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022E" w14:textId="77777777" w:rsidR="007E2B79" w:rsidRDefault="007E2B79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ALLEGATO 4 </w:t>
      </w:r>
      <w:r w:rsidR="001B27C3" w:rsidRPr="008F42CE">
        <w:rPr>
          <w:rFonts w:ascii="Arial" w:hAnsi="Arial" w:cs="Arial"/>
          <w:sz w:val="28"/>
          <w:szCs w:val="28"/>
        </w:rPr>
        <w:t xml:space="preserve"> </w:t>
      </w:r>
    </w:p>
    <w:p w14:paraId="3B1AA129" w14:textId="77777777" w:rsidR="007E2B79" w:rsidRDefault="007E2B79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A584E1" w14:textId="77777777" w:rsidR="007E2B79" w:rsidRPr="007E2B79" w:rsidRDefault="001B27C3" w:rsidP="007E2B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2B79">
        <w:rPr>
          <w:rFonts w:ascii="Arial" w:hAnsi="Arial" w:cs="Arial"/>
          <w:b/>
          <w:sz w:val="28"/>
          <w:szCs w:val="28"/>
        </w:rPr>
        <w:t xml:space="preserve">SCHEMA PROPOSTA PROGETTUALE </w:t>
      </w:r>
    </w:p>
    <w:p w14:paraId="73E75D30" w14:textId="77777777" w:rsidR="001B27C3" w:rsidRPr="008F42CE" w:rsidRDefault="001B27C3" w:rsidP="007E2B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PUNTI DA SVILUPPARE NELLA SCHEDA PROGETTO</w:t>
      </w:r>
    </w:p>
    <w:p w14:paraId="0DEEF626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65BF16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 xml:space="preserve">Premessa </w:t>
      </w:r>
    </w:p>
    <w:p w14:paraId="11607A13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37DE87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A5C2A" wp14:editId="03EE9107">
                <wp:simplePos x="0" y="0"/>
                <wp:positionH relativeFrom="column">
                  <wp:posOffset>-173990</wp:posOffset>
                </wp:positionH>
                <wp:positionV relativeFrom="paragraph">
                  <wp:posOffset>181610</wp:posOffset>
                </wp:positionV>
                <wp:extent cx="6387465" cy="1791335"/>
                <wp:effectExtent l="3810" t="1270" r="9525" b="1079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A98B0" w14:textId="77777777" w:rsidR="001B27C3" w:rsidRDefault="001B27C3" w:rsidP="001B27C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5C2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3.7pt;margin-top:14.3pt;width:502.95pt;height:14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">
                <v:textbox>
                  <w:txbxContent>
                    <w:p w14:paraId="252A98B0" w14:textId="77777777" w:rsidR="001B27C3" w:rsidRDefault="001B27C3" w:rsidP="001B27C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0C0A7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CB97D1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8BFBE7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4B91A1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1E969E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851007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C4B435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424306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121B10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A52582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9CA6E5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8F42CE">
        <w:rPr>
          <w:rFonts w:ascii="Arial" w:hAnsi="Arial" w:cs="Arial"/>
          <w:sz w:val="28"/>
          <w:szCs w:val="28"/>
        </w:rPr>
        <w:t>Finalita'</w:t>
      </w:r>
      <w:proofErr w:type="spellEnd"/>
      <w:r w:rsidRPr="008F42CE">
        <w:rPr>
          <w:rFonts w:ascii="Arial" w:hAnsi="Arial" w:cs="Arial"/>
          <w:sz w:val="28"/>
          <w:szCs w:val="28"/>
        </w:rPr>
        <w:t xml:space="preserve"> </w:t>
      </w:r>
    </w:p>
    <w:p w14:paraId="2DBB81A6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698ADC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723E5DE1" wp14:editId="5DA4849C">
            <wp:extent cx="6256655" cy="145542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0CD53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D1B3DC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Obiettivi specifici</w:t>
      </w:r>
    </w:p>
    <w:p w14:paraId="49EDB612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0B8048E4" wp14:editId="5378FBBD">
            <wp:extent cx="6271895" cy="1455420"/>
            <wp:effectExtent l="0" t="0" r="190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E9E64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BF319B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Obiettivi formativi</w:t>
      </w:r>
    </w:p>
    <w:p w14:paraId="6EDEC186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635E623E" wp14:editId="36EBC389">
            <wp:extent cx="6271895" cy="1455420"/>
            <wp:effectExtent l="0" t="0" r="190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B3370D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53D3D9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lastRenderedPageBreak/>
        <w:t xml:space="preserve">Competenze da acquisire </w:t>
      </w:r>
      <w:proofErr w:type="gramStart"/>
      <w:r w:rsidRPr="008F42CE">
        <w:rPr>
          <w:rFonts w:ascii="Arial" w:hAnsi="Arial" w:cs="Arial"/>
          <w:sz w:val="28"/>
          <w:szCs w:val="28"/>
        </w:rPr>
        <w:t>e  Risultati</w:t>
      </w:r>
      <w:proofErr w:type="gramEnd"/>
      <w:r w:rsidRPr="008F42CE">
        <w:rPr>
          <w:rFonts w:ascii="Arial" w:hAnsi="Arial" w:cs="Arial"/>
          <w:sz w:val="28"/>
          <w:szCs w:val="28"/>
        </w:rPr>
        <w:t xml:space="preserve"> attesi</w:t>
      </w:r>
      <w:r w:rsidRPr="008F42CE">
        <w:rPr>
          <w:rFonts w:ascii="Arial" w:hAnsi="Arial" w:cs="Arial"/>
          <w:sz w:val="28"/>
          <w:szCs w:val="28"/>
        </w:rPr>
        <w:cr/>
      </w: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0DB91E89" wp14:editId="11D5375A">
            <wp:extent cx="6271895" cy="1607820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31BDA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8042E1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Contenuti e descrizione operativa delle attività</w:t>
      </w:r>
    </w:p>
    <w:p w14:paraId="72926C8E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5B73FA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3BB93968" wp14:editId="4BDC3015">
            <wp:extent cx="6271895" cy="5979160"/>
            <wp:effectExtent l="0" t="0" r="190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597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D2958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A7E19F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8763A3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0613A5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2C79F4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4F7DC1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980F1B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886F47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Metodologie innovative e strumenti</w:t>
      </w:r>
    </w:p>
    <w:p w14:paraId="0721C300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592D85A5" wp14:editId="426CF9FC">
            <wp:extent cx="6271895" cy="1455420"/>
            <wp:effectExtent l="0" t="0" r="190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28010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37ADF8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Valutazione e Verifica</w:t>
      </w:r>
    </w:p>
    <w:p w14:paraId="1A19D9DD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69BF19BA" wp14:editId="634AE4F6">
            <wp:extent cx="6271895" cy="1455420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7B3CC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Prodotto finale</w:t>
      </w:r>
    </w:p>
    <w:p w14:paraId="44498202" w14:textId="77777777" w:rsidR="001B27C3" w:rsidRPr="008F42CE" w:rsidRDefault="001B27C3" w:rsidP="001B27C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4B3E9CE4" wp14:editId="3C15A368">
            <wp:extent cx="6271895" cy="145542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D6BF4" w14:textId="77777777" w:rsidR="001B27C3" w:rsidRDefault="001B27C3" w:rsidP="001B27C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44F358B1" w14:textId="77777777" w:rsidR="001B27C3" w:rsidRDefault="001B27C3" w:rsidP="001B27C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469E4B1A" w14:textId="77777777" w:rsidR="001B27C3" w:rsidRPr="00542D36" w:rsidRDefault="001B27C3" w:rsidP="001B27C3">
      <w:pPr>
        <w:spacing w:after="0" w:line="240" w:lineRule="auto"/>
        <w:rPr>
          <w:rFonts w:ascii="Arial" w:hAnsi="Arial" w:cs="Arial"/>
        </w:rPr>
      </w:pPr>
    </w:p>
    <w:p w14:paraId="41B40541" w14:textId="77777777" w:rsidR="00546C76" w:rsidRDefault="00546C76"/>
    <w:sectPr w:rsidR="00546C76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C3"/>
    <w:rsid w:val="001B27C3"/>
    <w:rsid w:val="00546C76"/>
    <w:rsid w:val="007E2B79"/>
    <w:rsid w:val="00AC5724"/>
    <w:rsid w:val="00D2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6B4BE"/>
  <w14:defaultImageDpi w14:val="300"/>
  <w15:docId w15:val="{B1AF3B48-0EF1-439C-8513-97B753A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27C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7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7C3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Roberto Milan</cp:lastModifiedBy>
  <cp:revision>2</cp:revision>
  <dcterms:created xsi:type="dcterms:W3CDTF">2019-01-15T13:28:00Z</dcterms:created>
  <dcterms:modified xsi:type="dcterms:W3CDTF">2019-01-15T13:28:00Z</dcterms:modified>
</cp:coreProperties>
</file>